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 mc:Ignorable="w14 w15 wp14 w16se w16cid w16 w16cex w16sdtdh">
  <w:body>
    <w:p xmlns:wp14="http://schemas.microsoft.com/office/word/2010/wordml" w:rsidP="7768B17A" wp14:paraId="7B5CAEB5" wp14:textId="5EE9E53B">
      <w:pPr>
        <w:pStyle w:val="Title"/>
      </w:pPr>
      <w:r w:rsidR="484EE4DE">
        <w:rPr/>
        <w:t>Kameel op stok</w:t>
      </w:r>
    </w:p>
    <w:p w:rsidR="7768B17A" w:rsidP="7768B17A" w:rsidRDefault="7768B17A" w14:paraId="3A51D5F2" w14:textId="1047E39D">
      <w:pPr>
        <w:pStyle w:val="Normal"/>
      </w:pPr>
    </w:p>
    <w:p w:rsidR="484EE4DE" w:rsidP="7768B17A" w:rsidRDefault="484EE4DE" w14:paraId="1604D727" w14:textId="0704BBC7">
      <w:pPr>
        <w:pStyle w:val="Normal"/>
        <w:rPr>
          <w:rFonts w:ascii="Aptos" w:hAnsi="Aptos" w:eastAsia="Aptos" w:cs="Aptos"/>
          <w:noProof w:val="0"/>
          <w:sz w:val="24"/>
          <w:szCs w:val="24"/>
          <w:lang w:val="nl-NL"/>
        </w:rPr>
      </w:pPr>
      <w:r w:rsidR="484EE4DE">
        <w:drawing>
          <wp:inline wp14:editId="63311627" wp14:anchorId="4AD21944">
            <wp:extent cx="5724524" cy="3219450"/>
            <wp:effectExtent l="0" t="0" r="0" b="0"/>
            <wp:docPr id="3621331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808c494f8e7404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768B17A" w:rsidP="7768B17A" w:rsidRDefault="7768B17A" w14:paraId="49FF3804" w14:textId="416D1562">
      <w:pPr>
        <w:pStyle w:val="Normal"/>
        <w:rPr>
          <w:rFonts w:ascii="Aptos" w:hAnsi="Aptos" w:eastAsia="Aptos" w:cs="Aptos"/>
          <w:noProof w:val="0"/>
          <w:sz w:val="24"/>
          <w:szCs w:val="24"/>
          <w:lang w:val="nl-NL"/>
        </w:rPr>
      </w:pPr>
    </w:p>
    <w:p w:rsidR="484EE4DE" w:rsidP="7768B17A" w:rsidRDefault="484EE4DE" w14:paraId="19B341AC" w14:textId="71DCAE92">
      <w:pPr>
        <w:pStyle w:val="Normal"/>
        <w:rPr>
          <w:rFonts w:ascii="Aptos" w:hAnsi="Aptos" w:eastAsia="Aptos" w:cs="Aptos"/>
          <w:noProof w:val="0"/>
          <w:sz w:val="24"/>
          <w:szCs w:val="24"/>
          <w:lang w:val="nl-NL"/>
        </w:rPr>
      </w:pPr>
      <w:r w:rsidR="484EE4DE">
        <w:drawing>
          <wp:inline wp14:editId="7A7B41BB" wp14:anchorId="5BCD99AB">
            <wp:extent cx="3573556" cy="4134566"/>
            <wp:effectExtent l="0" t="0" r="0" b="0"/>
            <wp:docPr id="186956920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c5b58728db1465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3556" cy="413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298B05"/>
    <w:rsid w:val="484EE4DE"/>
    <w:rsid w:val="55298B05"/>
    <w:rsid w:val="7768B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98B05"/>
  <w15:chartTrackingRefBased/>
  <w15:docId w15:val="{4AEF8C81-99EC-4804-B864-B59E1D5B05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d808c494f8e74043" /><Relationship Type="http://schemas.openxmlformats.org/officeDocument/2006/relationships/image" Target="/media/image2.png" Id="R3c5b58728db1465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984D8AB00E7549B9F33B2EAF19EC99" ma:contentTypeVersion="12" ma:contentTypeDescription="Een nieuw document maken." ma:contentTypeScope="" ma:versionID="2238f60669ae941561ababc8d112f4c0">
  <xsd:schema xmlns:xsd="http://www.w3.org/2001/XMLSchema" xmlns:xs="http://www.w3.org/2001/XMLSchema" xmlns:p="http://schemas.microsoft.com/office/2006/metadata/properties" xmlns:ns2="861db2a2-24df-44c3-a07b-bbdf956462d2" xmlns:ns3="f49dc8c5-3aeb-4421-9f55-18a7300e0726" targetNamespace="http://schemas.microsoft.com/office/2006/metadata/properties" ma:root="true" ma:fieldsID="6671b0709c6405f7d4a21f00065e098d" ns2:_="" ns3:_="">
    <xsd:import namespace="861db2a2-24df-44c3-a07b-bbdf956462d2"/>
    <xsd:import namespace="f49dc8c5-3aeb-4421-9f55-18a7300e07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db2a2-24df-44c3-a07b-bbdf956462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56b64be9-ece9-448a-b811-6afe781e8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dc8c5-3aeb-4421-9f55-18a7300e072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271058b-acf6-4dd3-9510-ce47847de3ba}" ma:internalName="TaxCatchAll" ma:showField="CatchAllData" ma:web="f49dc8c5-3aeb-4421-9f55-18a7300e07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9dc8c5-3aeb-4421-9f55-18a7300e0726" xsi:nil="true"/>
    <lcf76f155ced4ddcb4097134ff3c332f xmlns="861db2a2-24df-44c3-a07b-bbdf956462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5EF201-37C7-447B-AE41-5E078A3C18DE}"/>
</file>

<file path=customXml/itemProps2.xml><?xml version="1.0" encoding="utf-8"?>
<ds:datastoreItem xmlns:ds="http://schemas.openxmlformats.org/officeDocument/2006/customXml" ds:itemID="{6DCB55E0-1EFC-4C2F-859F-88FD3CCFCEA5}"/>
</file>

<file path=customXml/itemProps3.xml><?xml version="1.0" encoding="utf-8"?>
<ds:datastoreItem xmlns:ds="http://schemas.openxmlformats.org/officeDocument/2006/customXml" ds:itemID="{3171DD66-F6A8-476B-93A6-FF226D2BB3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Veerbeek</dc:creator>
  <cp:keywords/>
  <dc:description/>
  <cp:lastModifiedBy>Iris Veerbeek</cp:lastModifiedBy>
  <dcterms:created xsi:type="dcterms:W3CDTF">2024-09-30T08:53:49Z</dcterms:created>
  <dcterms:modified xsi:type="dcterms:W3CDTF">2024-09-30T08:54:39Z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0x01010012984D8AB00E7549B9F33B2EAF19EC99</vt:lpwstr>
  </property>
  <property fmtid="{D5CDD505-2E9C-101B-9397-08002B2CF9AE}" pid="3" name="MediaServiceImageTags">
    <vt:lpwstr/>
  </property>
</Properties>
</file>